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1E0E9" w14:textId="49EF89DB" w:rsidR="00667A6A" w:rsidRPr="00EF6819" w:rsidRDefault="00DA65BD" w:rsidP="00F35B2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0A2041" w:rsidRPr="000A2041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0A2041">
        <w:rPr>
          <w:rFonts w:asciiTheme="majorHAnsi" w:hAnsiTheme="majorHAnsi"/>
          <w:b/>
          <w:sz w:val="28"/>
          <w:szCs w:val="28"/>
        </w:rPr>
        <w:t xml:space="preserve"> Grade English</w:t>
      </w:r>
    </w:p>
    <w:p w14:paraId="0F0E2888" w14:textId="77777777" w:rsidR="00F77A0D" w:rsidRPr="00EF6819" w:rsidRDefault="00667A6A" w:rsidP="00F35B24">
      <w:pPr>
        <w:jc w:val="center"/>
        <w:rPr>
          <w:rFonts w:asciiTheme="majorHAnsi" w:hAnsiTheme="majorHAnsi"/>
          <w:b/>
          <w:sz w:val="28"/>
          <w:szCs w:val="28"/>
        </w:rPr>
      </w:pPr>
      <w:r w:rsidRPr="00EF6819">
        <w:rPr>
          <w:rFonts w:asciiTheme="majorHAnsi" w:hAnsiTheme="majorHAnsi"/>
          <w:b/>
          <w:sz w:val="28"/>
          <w:szCs w:val="28"/>
        </w:rPr>
        <w:t>Summer Assignment, 2017</w:t>
      </w:r>
    </w:p>
    <w:p w14:paraId="2D35B3BD" w14:textId="77777777" w:rsidR="00667A6A" w:rsidRPr="00EF6819" w:rsidRDefault="00667A6A">
      <w:pPr>
        <w:rPr>
          <w:rFonts w:asciiTheme="majorHAnsi" w:hAnsiTheme="majorHAnsi"/>
        </w:rPr>
      </w:pPr>
    </w:p>
    <w:p w14:paraId="003D1455" w14:textId="77777777" w:rsidR="00667A6A" w:rsidRPr="00EF6819" w:rsidRDefault="00667A6A" w:rsidP="00F35B24">
      <w:pPr>
        <w:jc w:val="center"/>
        <w:rPr>
          <w:rFonts w:asciiTheme="majorHAnsi" w:hAnsiTheme="majorHAnsi"/>
        </w:rPr>
      </w:pPr>
      <w:r w:rsidRPr="00EF6819">
        <w:rPr>
          <w:rFonts w:asciiTheme="majorHAnsi" w:hAnsiTheme="majorHAnsi"/>
        </w:rPr>
        <w:t>The following assignments are due the first day of school.</w:t>
      </w:r>
    </w:p>
    <w:p w14:paraId="4241BCF9" w14:textId="77777777" w:rsidR="00667A6A" w:rsidRPr="00EF6819" w:rsidRDefault="00667A6A">
      <w:pPr>
        <w:rPr>
          <w:rFonts w:asciiTheme="majorHAnsi" w:hAnsiTheme="majorHAnsi"/>
        </w:rPr>
      </w:pPr>
    </w:p>
    <w:p w14:paraId="3E18F723" w14:textId="77777777" w:rsidR="00667A6A" w:rsidRPr="00EF6819" w:rsidRDefault="00667A6A">
      <w:pPr>
        <w:rPr>
          <w:rFonts w:asciiTheme="majorHAnsi" w:hAnsiTheme="majorHAnsi"/>
        </w:rPr>
      </w:pPr>
    </w:p>
    <w:p w14:paraId="4AE6A7DD" w14:textId="6A172E27" w:rsidR="000A2041" w:rsidRDefault="000A2041" w:rsidP="005D0DA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Read for fun and read for information. Stay in great academic shape this summer by reading frequently and be sure to take a good book with you wherever you go.</w:t>
      </w:r>
    </w:p>
    <w:p w14:paraId="158D5589" w14:textId="77777777" w:rsidR="000A2041" w:rsidRDefault="000A2041" w:rsidP="005D0DAA">
      <w:pPr>
        <w:rPr>
          <w:rFonts w:asciiTheme="majorHAnsi" w:hAnsiTheme="majorHAnsi" w:cs="Times New Roman"/>
        </w:rPr>
      </w:pPr>
    </w:p>
    <w:p w14:paraId="437D386F" w14:textId="65924F8A" w:rsidR="00F35B24" w:rsidRDefault="000A2041" w:rsidP="00DA65B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Please read </w:t>
      </w:r>
      <w:r w:rsidR="00DA65BD">
        <w:rPr>
          <w:rFonts w:asciiTheme="majorHAnsi" w:hAnsiTheme="majorHAnsi" w:cs="Times New Roman"/>
          <w:b/>
        </w:rPr>
        <w:t>one book</w:t>
      </w:r>
      <w:r>
        <w:rPr>
          <w:rFonts w:asciiTheme="majorHAnsi" w:hAnsiTheme="majorHAnsi" w:cs="Times New Roman"/>
        </w:rPr>
        <w:t xml:space="preserve"> </w:t>
      </w:r>
      <w:r w:rsidR="00DA65BD">
        <w:rPr>
          <w:rFonts w:asciiTheme="majorHAnsi" w:hAnsiTheme="majorHAnsi" w:cs="Times New Roman"/>
        </w:rPr>
        <w:t xml:space="preserve">from the list below. </w:t>
      </w:r>
      <w:r>
        <w:rPr>
          <w:rFonts w:asciiTheme="majorHAnsi" w:hAnsiTheme="majorHAnsi" w:cs="Times New Roman"/>
        </w:rPr>
        <w:t>It may be helpful for you to keep a reading log and record a brief summary of the pages you read each day.</w:t>
      </w:r>
    </w:p>
    <w:p w14:paraId="39023CEC" w14:textId="77777777" w:rsidR="00DA65BD" w:rsidRDefault="00DA65BD" w:rsidP="00DA65BD">
      <w:pPr>
        <w:rPr>
          <w:rFonts w:asciiTheme="majorHAnsi" w:hAnsiTheme="majorHAnsi" w:cs="Times New Roman"/>
        </w:rPr>
      </w:pPr>
    </w:p>
    <w:p w14:paraId="1C3D112A" w14:textId="77777777" w:rsidR="00A26E73" w:rsidRPr="00425B7D" w:rsidRDefault="00A26E73" w:rsidP="00A26E73">
      <w:pPr>
        <w:ind w:left="720"/>
        <w:rPr>
          <w:rFonts w:asciiTheme="majorHAnsi" w:hAnsiTheme="majorHAnsi"/>
        </w:rPr>
      </w:pPr>
      <w:r w:rsidRPr="00425B7D">
        <w:rPr>
          <w:rFonts w:asciiTheme="majorHAnsi" w:hAnsiTheme="majorHAnsi"/>
          <w:b/>
        </w:rPr>
        <w:t>Hattie Big Sky</w:t>
      </w:r>
      <w:r w:rsidRPr="00425B7D">
        <w:rPr>
          <w:rFonts w:asciiTheme="majorHAnsi" w:hAnsiTheme="majorHAnsi"/>
        </w:rPr>
        <w:t>, Kirby Larson</w:t>
      </w:r>
    </w:p>
    <w:p w14:paraId="6DC82D4E" w14:textId="77777777" w:rsidR="00A26E73" w:rsidRDefault="00A26E73" w:rsidP="00A26E73">
      <w:pPr>
        <w:ind w:left="720"/>
        <w:rPr>
          <w:rFonts w:asciiTheme="majorHAnsi" w:hAnsiTheme="majorHAnsi"/>
          <w:b/>
        </w:rPr>
      </w:pPr>
    </w:p>
    <w:p w14:paraId="11FCA0D4" w14:textId="77777777" w:rsidR="00A26E73" w:rsidRPr="00425B7D" w:rsidRDefault="00A26E73" w:rsidP="00A26E73">
      <w:pPr>
        <w:ind w:left="720"/>
        <w:rPr>
          <w:rFonts w:asciiTheme="majorHAnsi" w:hAnsiTheme="majorHAnsi"/>
        </w:rPr>
      </w:pPr>
      <w:r w:rsidRPr="00425B7D">
        <w:rPr>
          <w:rFonts w:asciiTheme="majorHAnsi" w:hAnsiTheme="majorHAnsi"/>
          <w:b/>
        </w:rPr>
        <w:t>Holes</w:t>
      </w:r>
      <w:r w:rsidRPr="00425B7D">
        <w:rPr>
          <w:rFonts w:asciiTheme="majorHAnsi" w:hAnsiTheme="majorHAnsi"/>
        </w:rPr>
        <w:t xml:space="preserve">, Louis </w:t>
      </w:r>
      <w:proofErr w:type="spellStart"/>
      <w:r w:rsidRPr="00425B7D">
        <w:rPr>
          <w:rFonts w:asciiTheme="majorHAnsi" w:hAnsiTheme="majorHAnsi"/>
        </w:rPr>
        <w:t>Sachar</w:t>
      </w:r>
      <w:proofErr w:type="spellEnd"/>
    </w:p>
    <w:p w14:paraId="23B2A8FA" w14:textId="77777777" w:rsidR="00A26E73" w:rsidRPr="00425B7D" w:rsidRDefault="00A26E73" w:rsidP="00A26E73">
      <w:pPr>
        <w:ind w:left="720"/>
        <w:rPr>
          <w:rFonts w:asciiTheme="majorHAnsi" w:hAnsiTheme="majorHAnsi"/>
        </w:rPr>
      </w:pPr>
    </w:p>
    <w:p w14:paraId="18094EFF" w14:textId="77777777" w:rsidR="00A26E73" w:rsidRPr="00425B7D" w:rsidRDefault="00A26E73" w:rsidP="00A26E73">
      <w:pPr>
        <w:ind w:left="720"/>
        <w:rPr>
          <w:rFonts w:asciiTheme="majorHAnsi" w:hAnsiTheme="majorHAnsi"/>
        </w:rPr>
      </w:pPr>
      <w:r w:rsidRPr="00425B7D">
        <w:rPr>
          <w:rFonts w:asciiTheme="majorHAnsi" w:hAnsiTheme="majorHAnsi"/>
          <w:b/>
        </w:rPr>
        <w:t>Julie of the Wolves</w:t>
      </w:r>
      <w:r w:rsidRPr="00425B7D">
        <w:rPr>
          <w:rFonts w:asciiTheme="majorHAnsi" w:hAnsiTheme="majorHAnsi"/>
        </w:rPr>
        <w:t>, Jean Craighead George</w:t>
      </w:r>
    </w:p>
    <w:p w14:paraId="38284DC0" w14:textId="77777777" w:rsidR="00A26E73" w:rsidRPr="00425B7D" w:rsidRDefault="00A26E73" w:rsidP="00A26E73">
      <w:pPr>
        <w:ind w:left="720"/>
        <w:rPr>
          <w:rFonts w:asciiTheme="majorHAnsi" w:hAnsiTheme="majorHAnsi"/>
        </w:rPr>
      </w:pPr>
    </w:p>
    <w:p w14:paraId="7D3B92AB" w14:textId="77777777" w:rsidR="00A26E73" w:rsidRPr="00425B7D" w:rsidRDefault="00A26E73" w:rsidP="00A26E73">
      <w:pPr>
        <w:ind w:left="720"/>
        <w:rPr>
          <w:rFonts w:asciiTheme="majorHAnsi" w:hAnsiTheme="majorHAnsi"/>
        </w:rPr>
      </w:pPr>
      <w:r w:rsidRPr="00425B7D">
        <w:rPr>
          <w:rFonts w:asciiTheme="majorHAnsi" w:hAnsiTheme="majorHAnsi"/>
          <w:b/>
        </w:rPr>
        <w:t>Moon Over Manifest</w:t>
      </w:r>
      <w:r w:rsidRPr="00425B7D">
        <w:rPr>
          <w:rFonts w:asciiTheme="majorHAnsi" w:hAnsiTheme="majorHAnsi"/>
        </w:rPr>
        <w:t xml:space="preserve">, Clare </w:t>
      </w:r>
      <w:proofErr w:type="spellStart"/>
      <w:r w:rsidRPr="00425B7D">
        <w:rPr>
          <w:rFonts w:asciiTheme="majorHAnsi" w:hAnsiTheme="majorHAnsi"/>
        </w:rPr>
        <w:t>Vanderpool</w:t>
      </w:r>
      <w:proofErr w:type="spellEnd"/>
    </w:p>
    <w:p w14:paraId="717694BE" w14:textId="77777777" w:rsidR="00A26E73" w:rsidRPr="00425B7D" w:rsidRDefault="00A26E73" w:rsidP="00A26E73">
      <w:pPr>
        <w:ind w:left="720"/>
        <w:rPr>
          <w:rFonts w:asciiTheme="majorHAnsi" w:hAnsiTheme="majorHAnsi"/>
        </w:rPr>
      </w:pPr>
    </w:p>
    <w:p w14:paraId="25E7F0C5" w14:textId="77777777" w:rsidR="00DA65BD" w:rsidRDefault="00DA65BD" w:rsidP="00DA65BD">
      <w:pPr>
        <w:rPr>
          <w:rFonts w:asciiTheme="majorHAnsi" w:hAnsiTheme="majorHAnsi" w:cs="Times New Roman"/>
        </w:rPr>
      </w:pPr>
    </w:p>
    <w:p w14:paraId="4E0C7089" w14:textId="072FDF54" w:rsidR="00DA65BD" w:rsidRDefault="00DA65BD" w:rsidP="00DA65B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Create a </w:t>
      </w:r>
      <w:r>
        <w:rPr>
          <w:rFonts w:asciiTheme="majorHAnsi" w:hAnsiTheme="majorHAnsi" w:cs="Times New Roman"/>
          <w:b/>
        </w:rPr>
        <w:t>poster</w:t>
      </w:r>
      <w:r>
        <w:rPr>
          <w:rFonts w:asciiTheme="majorHAnsi" w:hAnsiTheme="majorHAnsi" w:cs="Times New Roman"/>
        </w:rPr>
        <w:t xml:space="preserve"> </w:t>
      </w:r>
      <w:r w:rsidR="006E06B1">
        <w:rPr>
          <w:rFonts w:asciiTheme="majorHAnsi" w:hAnsiTheme="majorHAnsi" w:cs="Times New Roman"/>
        </w:rPr>
        <w:t xml:space="preserve">(size 18”x24”) </w:t>
      </w:r>
      <w:bookmarkStart w:id="0" w:name="_GoBack"/>
      <w:bookmarkEnd w:id="0"/>
      <w:r>
        <w:rPr>
          <w:rFonts w:asciiTheme="majorHAnsi" w:hAnsiTheme="majorHAnsi" w:cs="Times New Roman"/>
        </w:rPr>
        <w:t>highlighting the following important information about your book.</w:t>
      </w:r>
    </w:p>
    <w:p w14:paraId="1E452683" w14:textId="77777777" w:rsidR="00DA65BD" w:rsidRDefault="00DA65BD" w:rsidP="00DA65BD">
      <w:pPr>
        <w:rPr>
          <w:rFonts w:asciiTheme="majorHAnsi" w:hAnsiTheme="majorHAnsi" w:cs="Times New Roman"/>
        </w:rPr>
      </w:pPr>
    </w:p>
    <w:p w14:paraId="5DE33054" w14:textId="7B6CD8DE" w:rsidR="00DA65BD" w:rsidRDefault="00DA65BD" w:rsidP="00A26E73">
      <w:pPr>
        <w:ind w:left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Title and Author</w:t>
      </w:r>
    </w:p>
    <w:p w14:paraId="6FC1DDF4" w14:textId="77777777" w:rsidR="00DA65BD" w:rsidRDefault="00DA65BD" w:rsidP="00A26E73">
      <w:pPr>
        <w:ind w:left="720"/>
        <w:rPr>
          <w:rFonts w:asciiTheme="majorHAnsi" w:hAnsiTheme="majorHAnsi" w:cs="Times New Roman"/>
          <w:b/>
        </w:rPr>
      </w:pPr>
    </w:p>
    <w:p w14:paraId="19C8A6F9" w14:textId="41BA6EB5" w:rsidR="00DA65BD" w:rsidRDefault="00DA65BD" w:rsidP="00A26E73">
      <w:pPr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Plot</w:t>
      </w:r>
    </w:p>
    <w:p w14:paraId="2835DDD6" w14:textId="5D48DB21" w:rsidR="00DA65BD" w:rsidRDefault="00DA65BD" w:rsidP="00A26E73">
      <w:pPr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What happened in the story? What were the most important events? Write them in your own words.</w:t>
      </w:r>
    </w:p>
    <w:p w14:paraId="358C2A8B" w14:textId="77777777" w:rsidR="00DA65BD" w:rsidRDefault="00DA65BD" w:rsidP="00A26E73">
      <w:pPr>
        <w:ind w:left="720"/>
        <w:rPr>
          <w:rFonts w:asciiTheme="majorHAnsi" w:hAnsiTheme="majorHAnsi" w:cs="Times New Roman"/>
        </w:rPr>
      </w:pPr>
    </w:p>
    <w:p w14:paraId="4F0B6983" w14:textId="03DBAF58" w:rsidR="00DA65BD" w:rsidRDefault="00DA65BD" w:rsidP="00A26E73">
      <w:pPr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Characters</w:t>
      </w:r>
    </w:p>
    <w:p w14:paraId="1DE273E6" w14:textId="76816FA9" w:rsidR="00DA65BD" w:rsidRDefault="00DA65BD" w:rsidP="00A26E73">
      <w:pPr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Who were the most important characters in the story? How would you describe them? What role do they play in the plot?</w:t>
      </w:r>
    </w:p>
    <w:p w14:paraId="399A7B85" w14:textId="77777777" w:rsidR="00DA65BD" w:rsidRDefault="00DA65BD" w:rsidP="00A26E73">
      <w:pPr>
        <w:ind w:left="720"/>
        <w:rPr>
          <w:rFonts w:asciiTheme="majorHAnsi" w:hAnsiTheme="majorHAnsi" w:cs="Times New Roman"/>
        </w:rPr>
      </w:pPr>
    </w:p>
    <w:p w14:paraId="5EA59822" w14:textId="17FA3AD9" w:rsidR="00DA65BD" w:rsidRDefault="00DA65BD" w:rsidP="00A26E73">
      <w:pPr>
        <w:ind w:left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Setting</w:t>
      </w:r>
    </w:p>
    <w:p w14:paraId="11CA465E" w14:textId="68C8311B" w:rsidR="00DA65BD" w:rsidRDefault="00DA65BD" w:rsidP="00A26E73">
      <w:pPr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When and where does the story take place? Why is this time period or location interesting?</w:t>
      </w:r>
    </w:p>
    <w:p w14:paraId="41014531" w14:textId="77777777" w:rsidR="00DA65BD" w:rsidRDefault="00DA65BD" w:rsidP="00A26E73">
      <w:pPr>
        <w:ind w:left="720"/>
        <w:rPr>
          <w:rFonts w:asciiTheme="majorHAnsi" w:hAnsiTheme="majorHAnsi" w:cs="Times New Roman"/>
        </w:rPr>
      </w:pPr>
    </w:p>
    <w:p w14:paraId="6310BD83" w14:textId="6F91595A" w:rsidR="00DA65BD" w:rsidRDefault="00DA65BD" w:rsidP="00A26E73">
      <w:pPr>
        <w:ind w:left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Review</w:t>
      </w:r>
    </w:p>
    <w:p w14:paraId="1443293A" w14:textId="31B0EECD" w:rsidR="00DA65BD" w:rsidRDefault="00DA65BD" w:rsidP="00A26E73">
      <w:pPr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What did you think of the story? Why? What were your favorite parts?</w:t>
      </w:r>
    </w:p>
    <w:p w14:paraId="361DD63F" w14:textId="77777777" w:rsidR="00DA65BD" w:rsidRDefault="00DA65BD" w:rsidP="00A26E73">
      <w:pPr>
        <w:ind w:left="720"/>
        <w:rPr>
          <w:rFonts w:asciiTheme="majorHAnsi" w:hAnsiTheme="majorHAnsi" w:cs="Times New Roman"/>
        </w:rPr>
      </w:pPr>
    </w:p>
    <w:p w14:paraId="6BC605FD" w14:textId="26E09ABF" w:rsidR="00DA65BD" w:rsidRDefault="00DA65BD" w:rsidP="00A26E73">
      <w:pPr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Drawing</w:t>
      </w:r>
    </w:p>
    <w:p w14:paraId="119D5127" w14:textId="5B3F0EBF" w:rsidR="00DA65BD" w:rsidRPr="00DA65BD" w:rsidRDefault="00DA65BD" w:rsidP="00A26E73">
      <w:pPr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Draw and label your favorite scene from the story.</w:t>
      </w:r>
    </w:p>
    <w:sectPr w:rsidR="00DA65BD" w:rsidRPr="00DA65BD" w:rsidSect="0066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C71"/>
    <w:multiLevelType w:val="hybridMultilevel"/>
    <w:tmpl w:val="7346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5513"/>
    <w:multiLevelType w:val="hybridMultilevel"/>
    <w:tmpl w:val="1BD4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C7122"/>
    <w:multiLevelType w:val="hybridMultilevel"/>
    <w:tmpl w:val="0998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7245B"/>
    <w:multiLevelType w:val="hybridMultilevel"/>
    <w:tmpl w:val="D592DF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05486B"/>
    <w:multiLevelType w:val="hybridMultilevel"/>
    <w:tmpl w:val="C93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85F45"/>
    <w:multiLevelType w:val="hybridMultilevel"/>
    <w:tmpl w:val="BD7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6A"/>
    <w:rsid w:val="000A2041"/>
    <w:rsid w:val="001F7A5F"/>
    <w:rsid w:val="003B5C1E"/>
    <w:rsid w:val="004F083F"/>
    <w:rsid w:val="005A6EB8"/>
    <w:rsid w:val="005D0DAA"/>
    <w:rsid w:val="00667A6A"/>
    <w:rsid w:val="0068343F"/>
    <w:rsid w:val="006E06B1"/>
    <w:rsid w:val="008B34BE"/>
    <w:rsid w:val="00A26E73"/>
    <w:rsid w:val="00B63D5F"/>
    <w:rsid w:val="00BA3C03"/>
    <w:rsid w:val="00DA65BD"/>
    <w:rsid w:val="00EF6819"/>
    <w:rsid w:val="00F35B24"/>
    <w:rsid w:val="00F7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F0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Ciaramella</dc:creator>
  <cp:keywords/>
  <dc:description/>
  <cp:lastModifiedBy>Jessica Ciaramella</cp:lastModifiedBy>
  <cp:revision>4</cp:revision>
  <dcterms:created xsi:type="dcterms:W3CDTF">2017-06-13T15:38:00Z</dcterms:created>
  <dcterms:modified xsi:type="dcterms:W3CDTF">2017-06-13T20:08:00Z</dcterms:modified>
</cp:coreProperties>
</file>